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1D6B1D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1D6B1D" w:rsidRDefault="001D6B1D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  <w:r w:rsidR="00072641" w:rsidRPr="001D6B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.6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1D6B1D" w:rsidRDefault="0086616A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141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1D6B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1D6B1D" w:rsidRDefault="001D6B1D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1D6B1D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2021-12-06T10:06:00Z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